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48" w:rsidRDefault="00532848"/>
    <w:p w:rsidR="00E84ED8" w:rsidRPr="000D7EB1" w:rsidRDefault="00E84ED8" w:rsidP="00E84ED8">
      <w:pPr>
        <w:jc w:val="center"/>
        <w:rPr>
          <w:sz w:val="40"/>
          <w:szCs w:val="36"/>
        </w:rPr>
      </w:pPr>
      <w:r w:rsidRPr="000D7EB1">
        <w:rPr>
          <w:sz w:val="40"/>
          <w:szCs w:val="36"/>
        </w:rPr>
        <w:t>TRANSCRIPT RELEASE AUTHORIZATION</w:t>
      </w:r>
    </w:p>
    <w:p w:rsidR="00B60DA3" w:rsidRDefault="00B60DA3" w:rsidP="00E84ED8">
      <w:pPr>
        <w:jc w:val="center"/>
        <w:rPr>
          <w:sz w:val="36"/>
          <w:szCs w:val="36"/>
        </w:rPr>
      </w:pPr>
    </w:p>
    <w:p w:rsidR="00B60DA3" w:rsidRDefault="00397961" w:rsidP="00E84ED8">
      <w:pPr>
        <w:jc w:val="center"/>
      </w:pPr>
      <w:r>
        <w:t>**</w:t>
      </w:r>
      <w:r w:rsidR="000D7EB1">
        <w:t>For use</w:t>
      </w:r>
      <w:r w:rsidR="00632E75">
        <w:t xml:space="preserve"> only</w:t>
      </w:r>
      <w:r w:rsidR="000D7EB1">
        <w:t xml:space="preserve"> by</w:t>
      </w:r>
      <w:r w:rsidR="00B60DA3">
        <w:t xml:space="preserve"> former students applying to post-graduate degree programs </w:t>
      </w:r>
    </w:p>
    <w:p w:rsidR="000D7EB1" w:rsidRDefault="00B60DA3" w:rsidP="000D7EB1">
      <w:pPr>
        <w:jc w:val="center"/>
      </w:pPr>
      <w:r>
        <w:t>(MTH, DMIN, PHD) at Luther Seminary</w:t>
      </w:r>
      <w:r w:rsidR="00397961">
        <w:t>**</w:t>
      </w:r>
    </w:p>
    <w:p w:rsidR="000D7EB1" w:rsidRDefault="000D7EB1" w:rsidP="000D7EB1"/>
    <w:p w:rsidR="000D7EB1" w:rsidRPr="000D7EB1" w:rsidRDefault="00E84ED8" w:rsidP="000D7EB1">
      <w:r w:rsidRPr="000D7EB1">
        <w:t>Date:</w:t>
      </w:r>
      <w:r w:rsidR="000D7EB1">
        <w:rPr>
          <w:u w:val="single"/>
        </w:rPr>
        <w:tab/>
      </w:r>
      <w:r w:rsidR="000D7EB1">
        <w:rPr>
          <w:u w:val="single"/>
        </w:rPr>
        <w:tab/>
      </w:r>
      <w:r w:rsidR="000D7EB1">
        <w:rPr>
          <w:u w:val="single"/>
        </w:rPr>
        <w:tab/>
      </w:r>
      <w:r w:rsidR="007E4DCB" w:rsidRPr="000D7EB1">
        <w:tab/>
      </w:r>
      <w:r w:rsidR="000D7EB1">
        <w:tab/>
      </w:r>
    </w:p>
    <w:p w:rsidR="000D7EB1" w:rsidRPr="000D7EB1" w:rsidRDefault="000D7EB1" w:rsidP="000D7EB1"/>
    <w:p w:rsidR="00E84ED8" w:rsidRDefault="00E84ED8">
      <w:pPr>
        <w:rPr>
          <w:u w:val="single"/>
        </w:rPr>
      </w:pPr>
      <w:r w:rsidRPr="000D7EB1">
        <w:t>Name:</w:t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</w:p>
    <w:p w:rsidR="000D7EB1" w:rsidRDefault="000D7EB1">
      <w:pPr>
        <w:rPr>
          <w:u w:val="single"/>
        </w:rPr>
      </w:pPr>
    </w:p>
    <w:p w:rsidR="000D7EB1" w:rsidRDefault="000D7EB1">
      <w:pPr>
        <w:rPr>
          <w:u w:val="single"/>
        </w:rPr>
      </w:pPr>
      <w:r>
        <w:t xml:space="preserve">Luther Seminary Student ID (if known): </w:t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</w:p>
    <w:p w:rsidR="000D7EB1" w:rsidRDefault="000D7EB1">
      <w:pPr>
        <w:rPr>
          <w:u w:val="single"/>
        </w:rPr>
      </w:pPr>
    </w:p>
    <w:p w:rsidR="00532848" w:rsidRDefault="00532848"/>
    <w:p w:rsidR="000D7EB1" w:rsidRDefault="000D7EB1">
      <w:pPr>
        <w:rPr>
          <w:i/>
        </w:rPr>
      </w:pPr>
      <w:r>
        <w:rPr>
          <w:i/>
        </w:rPr>
        <w:t>Sign the release/s below, as applicable:</w:t>
      </w:r>
    </w:p>
    <w:p w:rsidR="000D7EB1" w:rsidRPr="000D7EB1" w:rsidRDefault="000D7EB1">
      <w:pPr>
        <w:rPr>
          <w:i/>
        </w:rPr>
      </w:pPr>
    </w:p>
    <w:p w:rsidR="00CF4E2F" w:rsidRPr="000D7EB1" w:rsidRDefault="00E84ED8" w:rsidP="000D7EB1">
      <w:pPr>
        <w:numPr>
          <w:ilvl w:val="0"/>
          <w:numId w:val="1"/>
        </w:numPr>
      </w:pPr>
      <w:r w:rsidRPr="000D7EB1">
        <w:t xml:space="preserve">I authorize the Office of the Registrar </w:t>
      </w:r>
      <w:r w:rsidR="00532848" w:rsidRPr="000D7EB1">
        <w:t xml:space="preserve">to release </w:t>
      </w:r>
      <w:r w:rsidRPr="000D7EB1">
        <w:t xml:space="preserve">any </w:t>
      </w:r>
      <w:r w:rsidRPr="000D7EB1">
        <w:rPr>
          <w:b/>
          <w:i/>
        </w:rPr>
        <w:t>undergraduate</w:t>
      </w:r>
      <w:r w:rsidR="00532848" w:rsidRPr="000D7EB1">
        <w:rPr>
          <w:b/>
          <w:i/>
        </w:rPr>
        <w:t xml:space="preserve"> </w:t>
      </w:r>
      <w:r w:rsidR="00532848" w:rsidRPr="000D7EB1">
        <w:t xml:space="preserve">transcripts </w:t>
      </w:r>
      <w:r w:rsidR="00CF4E2F" w:rsidRPr="000D7EB1">
        <w:t xml:space="preserve">(BA/BS) </w:t>
      </w:r>
      <w:r w:rsidR="00532848" w:rsidRPr="000D7EB1">
        <w:t xml:space="preserve">to the </w:t>
      </w:r>
      <w:r w:rsidR="00397961">
        <w:t>Luther Seminary</w:t>
      </w:r>
      <w:r w:rsidR="00EB1E5E">
        <w:t xml:space="preserve"> Admissions Office</w:t>
      </w:r>
      <w:r w:rsidR="00532848" w:rsidRPr="000D7EB1">
        <w:t>.</w:t>
      </w:r>
      <w:r w:rsidR="000D7EB1">
        <w:br/>
      </w:r>
      <w:r w:rsidR="000D7EB1">
        <w:rPr>
          <w:u w:val="single"/>
        </w:rPr>
        <w:br/>
      </w:r>
      <w:r w:rsidR="000D7EB1" w:rsidRPr="000D7EB1">
        <w:rPr>
          <w:b/>
          <w:u w:val="single"/>
        </w:rPr>
        <w:t>NOTE</w:t>
      </w:r>
      <w:r w:rsidR="000D7EB1">
        <w:t xml:space="preserve">: If you graduated from seminary more than </w:t>
      </w:r>
      <w:r w:rsidR="00805A5F">
        <w:t>15</w:t>
      </w:r>
      <w:r w:rsidR="000D7EB1">
        <w:t xml:space="preserve"> years ago, your </w:t>
      </w:r>
      <w:r w:rsidR="000D7EB1" w:rsidRPr="000D7EB1">
        <w:rPr>
          <w:b/>
          <w:i/>
        </w:rPr>
        <w:t xml:space="preserve">undergraduate </w:t>
      </w:r>
      <w:r w:rsidR="000D7EB1">
        <w:t>transcripts are no longer available in your Luther Seminary records.</w:t>
      </w:r>
      <w:r w:rsidR="000D7EB1">
        <w:br/>
      </w:r>
      <w:r w:rsidR="000D7EB1">
        <w:br/>
      </w:r>
      <w:r w:rsidR="00532848" w:rsidRPr="000D7EB1">
        <w:t>Signed</w:t>
      </w:r>
      <w:r w:rsidR="00CF4E2F" w:rsidRPr="000D7EB1">
        <w:t>:</w:t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CF4E2F" w:rsidRPr="000D7EB1">
        <w:rPr>
          <w:u w:val="single"/>
        </w:rPr>
        <w:tab/>
      </w:r>
      <w:r w:rsidR="000D7EB1">
        <w:rPr>
          <w:u w:val="single"/>
        </w:rPr>
        <w:br/>
      </w:r>
      <w:r w:rsidR="000D7EB1">
        <w:br/>
      </w:r>
    </w:p>
    <w:p w:rsidR="000D7EB1" w:rsidRDefault="000D7EB1" w:rsidP="00306851">
      <w:pPr>
        <w:numPr>
          <w:ilvl w:val="0"/>
          <w:numId w:val="1"/>
        </w:numPr>
      </w:pPr>
      <w:r w:rsidRPr="000D7EB1">
        <w:t xml:space="preserve">I authorize the Office of the Registrar to release an </w:t>
      </w:r>
      <w:r w:rsidRPr="000D7EB1">
        <w:rPr>
          <w:b/>
          <w:i/>
        </w:rPr>
        <w:t>un</w:t>
      </w:r>
      <w:r>
        <w:rPr>
          <w:b/>
          <w:i/>
        </w:rPr>
        <w:t xml:space="preserve">official copy of my seminary transcript </w:t>
      </w:r>
      <w:r>
        <w:t xml:space="preserve">(from Luther Seminary or Luther-Northwestern Theological Seminary) </w:t>
      </w:r>
      <w:r w:rsidRPr="000D7EB1">
        <w:t>to the Luther Seminary</w:t>
      </w:r>
      <w:r w:rsidR="00EB1E5E">
        <w:t xml:space="preserve"> </w:t>
      </w:r>
      <w:bookmarkStart w:id="0" w:name="_GoBack"/>
      <w:bookmarkEnd w:id="0"/>
      <w:r w:rsidR="00EB1E5E">
        <w:t>Admissions Office.</w:t>
      </w:r>
      <w:r>
        <w:t xml:space="preserve"> </w:t>
      </w:r>
      <w:r>
        <w:br/>
      </w:r>
      <w:r>
        <w:br/>
      </w:r>
      <w:r w:rsidRPr="000D7EB1">
        <w:t>Signed:</w:t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 w:rsidRPr="000D7EB1">
        <w:rPr>
          <w:u w:val="single"/>
        </w:rPr>
        <w:tab/>
      </w:r>
      <w:r>
        <w:rPr>
          <w:u w:val="single"/>
        </w:rPr>
        <w:br/>
      </w:r>
    </w:p>
    <w:p w:rsidR="000D7EB1" w:rsidRDefault="000D7EB1" w:rsidP="000D7EB1">
      <w:pPr>
        <w:ind w:left="720"/>
      </w:pPr>
    </w:p>
    <w:p w:rsidR="00CE33CE" w:rsidRPr="000D7EB1" w:rsidRDefault="00CE33CE" w:rsidP="000D7EB1">
      <w:pPr>
        <w:ind w:left="720"/>
      </w:pPr>
    </w:p>
    <w:p w:rsidR="000D7EB1" w:rsidRPr="000D7EB1" w:rsidRDefault="000D7EB1" w:rsidP="000D7EB1"/>
    <w:p w:rsidR="007E4DCB" w:rsidRDefault="0039796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400800" cy="444500"/>
                <wp:effectExtent l="11430" t="6985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CB" w:rsidRDefault="007E4DCB" w:rsidP="00CE33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ED8" w:rsidRDefault="00E84ED8" w:rsidP="00CE33CE">
                            <w:pPr>
                              <w:jc w:val="center"/>
                            </w:pPr>
                            <w:r w:rsidRPr="00E84ED8">
                              <w:rPr>
                                <w:b/>
                                <w:sz w:val="16"/>
                                <w:szCs w:val="16"/>
                              </w:rPr>
                              <w:t>Office use only: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84ED8">
                              <w:rPr>
                                <w:sz w:val="16"/>
                                <w:szCs w:val="16"/>
                              </w:rPr>
                              <w:t>Date received/initials________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4ED8">
                              <w:rPr>
                                <w:sz w:val="16"/>
                                <w:szCs w:val="16"/>
                              </w:rPr>
                              <w:t>Date released/initials 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E84ED8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pt;width:7in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" fillcolor="silver">
                <v:textbox>
                  <w:txbxContent>
                    <w:p w:rsidR="007E4DCB" w:rsidRDefault="007E4DCB" w:rsidP="00CE33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84ED8" w:rsidRDefault="00E84ED8" w:rsidP="00CE33CE">
                      <w:pPr>
                        <w:jc w:val="center"/>
                      </w:pPr>
                      <w:r w:rsidRPr="00E84ED8">
                        <w:rPr>
                          <w:b/>
                          <w:sz w:val="16"/>
                          <w:szCs w:val="16"/>
                        </w:rPr>
                        <w:t>Office use only: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E84ED8">
                        <w:rPr>
                          <w:sz w:val="16"/>
                          <w:szCs w:val="16"/>
                        </w:rPr>
                        <w:t>Date received/initials________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84ED8">
                        <w:rPr>
                          <w:sz w:val="16"/>
                          <w:szCs w:val="16"/>
                        </w:rPr>
                        <w:t>Date released/initials 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E84ED8"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4DCB" w:rsidSect="00755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2E" w:rsidRDefault="004F762E" w:rsidP="000D7EB1">
      <w:r>
        <w:separator/>
      </w:r>
    </w:p>
  </w:endnote>
  <w:endnote w:type="continuationSeparator" w:id="0">
    <w:p w:rsidR="004F762E" w:rsidRDefault="004F762E" w:rsidP="000D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E" w:rsidRDefault="00CE3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E" w:rsidRDefault="00CE3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E" w:rsidRDefault="00CE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2E" w:rsidRDefault="004F762E" w:rsidP="000D7EB1">
      <w:r>
        <w:separator/>
      </w:r>
    </w:p>
  </w:footnote>
  <w:footnote w:type="continuationSeparator" w:id="0">
    <w:p w:rsidR="004F762E" w:rsidRDefault="004F762E" w:rsidP="000D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E" w:rsidRDefault="00CE3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B1" w:rsidRDefault="00397961">
    <w:pPr>
      <w:pStyle w:val="Header"/>
      <w:rPr>
        <w:rFonts w:ascii="Californian FB" w:hAnsi="Californian FB" w:cs="TimesNewRoman"/>
      </w:rPr>
    </w:pPr>
    <w:r w:rsidRPr="006456E9">
      <w:rPr>
        <w:rFonts w:ascii="Californian FB" w:hAnsi="Californian FB" w:cs="TimesNewRoman"/>
        <w:noProof/>
      </w:rPr>
      <w:drawing>
        <wp:inline distT="0" distB="0" distL="0" distR="0">
          <wp:extent cx="1809750" cy="295275"/>
          <wp:effectExtent l="0" t="0" r="0" b="9525"/>
          <wp:docPr id="3" name="Picture 3" descr="LS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EB1" w:rsidRDefault="000D7EB1" w:rsidP="000D7EB1">
    <w:pPr>
      <w:rPr>
        <w:sz w:val="20"/>
        <w:szCs w:val="20"/>
      </w:rPr>
    </w:pPr>
    <w:r w:rsidRPr="007E4DCB">
      <w:rPr>
        <w:sz w:val="20"/>
        <w:szCs w:val="20"/>
      </w:rPr>
      <w:t>Office of the Registrar</w:t>
    </w:r>
    <w:r>
      <w:rPr>
        <w:sz w:val="20"/>
        <w:szCs w:val="20"/>
      </w:rPr>
      <w:t xml:space="preserve"> </w:t>
    </w:r>
  </w:p>
  <w:p w:rsidR="000D7EB1" w:rsidRDefault="000D7EB1" w:rsidP="000D7EB1">
    <w:pPr>
      <w:rPr>
        <w:sz w:val="20"/>
        <w:szCs w:val="20"/>
      </w:rPr>
    </w:pPr>
    <w:r w:rsidRPr="007E4DCB">
      <w:rPr>
        <w:sz w:val="20"/>
        <w:szCs w:val="20"/>
      </w:rPr>
      <w:t xml:space="preserve">2481 Como </w:t>
    </w:r>
    <w:r>
      <w:rPr>
        <w:sz w:val="20"/>
        <w:szCs w:val="20"/>
      </w:rPr>
      <w:t xml:space="preserve">Ave., </w:t>
    </w:r>
    <w:r w:rsidRPr="007E4DCB">
      <w:rPr>
        <w:sz w:val="20"/>
        <w:szCs w:val="20"/>
      </w:rPr>
      <w:t xml:space="preserve">St. Paul, </w:t>
    </w:r>
    <w:r>
      <w:rPr>
        <w:sz w:val="20"/>
        <w:szCs w:val="20"/>
      </w:rPr>
      <w:t>MN</w:t>
    </w:r>
    <w:r w:rsidRPr="007E4DCB">
      <w:rPr>
        <w:sz w:val="20"/>
        <w:szCs w:val="20"/>
      </w:rPr>
      <w:t xml:space="preserve"> 55108</w:t>
    </w:r>
  </w:p>
  <w:p w:rsidR="000D7EB1" w:rsidRPr="007E4DCB" w:rsidRDefault="000D7EB1" w:rsidP="000D7EB1">
    <w:pPr>
      <w:rPr>
        <w:sz w:val="20"/>
        <w:szCs w:val="20"/>
      </w:rPr>
    </w:pPr>
    <w:r w:rsidRPr="007E4DCB">
      <w:rPr>
        <w:sz w:val="20"/>
        <w:szCs w:val="20"/>
      </w:rPr>
      <w:t>651-641-3473</w:t>
    </w:r>
    <w:r w:rsidR="00CE33CE">
      <w:rPr>
        <w:sz w:val="20"/>
        <w:szCs w:val="20"/>
      </w:rPr>
      <w:t xml:space="preserve">, </w:t>
    </w:r>
    <w:r w:rsidRPr="007E4DCB">
      <w:rPr>
        <w:sz w:val="20"/>
        <w:szCs w:val="20"/>
      </w:rPr>
      <w:t>registrar@luthersem.edu</w:t>
    </w:r>
  </w:p>
  <w:p w:rsidR="000D7EB1" w:rsidRDefault="000D7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E" w:rsidRDefault="00CE3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B9E"/>
    <w:multiLevelType w:val="hybridMultilevel"/>
    <w:tmpl w:val="245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D8"/>
    <w:rsid w:val="000D7EB1"/>
    <w:rsid w:val="001B5A64"/>
    <w:rsid w:val="003744DC"/>
    <w:rsid w:val="00374E02"/>
    <w:rsid w:val="00397961"/>
    <w:rsid w:val="004C4932"/>
    <w:rsid w:val="004C5F6E"/>
    <w:rsid w:val="004F762E"/>
    <w:rsid w:val="00532848"/>
    <w:rsid w:val="00632E75"/>
    <w:rsid w:val="006858AF"/>
    <w:rsid w:val="00686C00"/>
    <w:rsid w:val="007430E5"/>
    <w:rsid w:val="00755D28"/>
    <w:rsid w:val="007E4DCB"/>
    <w:rsid w:val="00805A5F"/>
    <w:rsid w:val="008567EF"/>
    <w:rsid w:val="008C05D8"/>
    <w:rsid w:val="00B10B51"/>
    <w:rsid w:val="00B60DA3"/>
    <w:rsid w:val="00CA1304"/>
    <w:rsid w:val="00CE33CE"/>
    <w:rsid w:val="00CF4E2F"/>
    <w:rsid w:val="00DC5743"/>
    <w:rsid w:val="00DD095C"/>
    <w:rsid w:val="00E84ED8"/>
    <w:rsid w:val="00EB0707"/>
    <w:rsid w:val="00E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4932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EnvelopeReturn">
    <w:name w:val="envelope return"/>
    <w:basedOn w:val="Normal"/>
    <w:rsid w:val="004C4932"/>
    <w:rPr>
      <w:rFonts w:ascii="Book Antiqua" w:hAnsi="Book Antiqua" w:cs="Arial"/>
      <w:sz w:val="20"/>
      <w:szCs w:val="20"/>
    </w:rPr>
  </w:style>
  <w:style w:type="paragraph" w:styleId="BalloonText">
    <w:name w:val="Balloon Text"/>
    <w:basedOn w:val="Normal"/>
    <w:semiHidden/>
    <w:rsid w:val="00532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7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EB1"/>
    <w:rPr>
      <w:sz w:val="24"/>
      <w:szCs w:val="24"/>
    </w:rPr>
  </w:style>
  <w:style w:type="paragraph" w:styleId="Footer">
    <w:name w:val="footer"/>
    <w:basedOn w:val="Normal"/>
    <w:link w:val="FooterChar"/>
    <w:rsid w:val="000D7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7E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4932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EnvelopeReturn">
    <w:name w:val="envelope return"/>
    <w:basedOn w:val="Normal"/>
    <w:rsid w:val="004C4932"/>
    <w:rPr>
      <w:rFonts w:ascii="Book Antiqua" w:hAnsi="Book Antiqua" w:cs="Arial"/>
      <w:sz w:val="20"/>
      <w:szCs w:val="20"/>
    </w:rPr>
  </w:style>
  <w:style w:type="paragraph" w:styleId="BalloonText">
    <w:name w:val="Balloon Text"/>
    <w:basedOn w:val="Normal"/>
    <w:semiHidden/>
    <w:rsid w:val="00532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7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EB1"/>
    <w:rPr>
      <w:sz w:val="24"/>
      <w:szCs w:val="24"/>
    </w:rPr>
  </w:style>
  <w:style w:type="paragraph" w:styleId="Footer">
    <w:name w:val="footer"/>
    <w:basedOn w:val="Normal"/>
    <w:link w:val="FooterChar"/>
    <w:rsid w:val="000D7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7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XP Installation Alpha 2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smalmlut</dc:creator>
  <cp:keywords/>
  <dc:description/>
  <cp:lastModifiedBy>AuthUser</cp:lastModifiedBy>
  <cp:revision>4</cp:revision>
  <cp:lastPrinted>2007-02-19T16:57:00Z</cp:lastPrinted>
  <dcterms:created xsi:type="dcterms:W3CDTF">2015-01-07T16:45:00Z</dcterms:created>
  <dcterms:modified xsi:type="dcterms:W3CDTF">2015-11-17T15:47:00Z</dcterms:modified>
</cp:coreProperties>
</file>